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CE88" w14:textId="1FF1B398" w:rsidR="005658C7" w:rsidRPr="005658C7" w:rsidRDefault="00E5132B" w:rsidP="005658C7">
      <w:pPr>
        <w:jc w:val="center"/>
        <w:rPr>
          <w:b/>
          <w:sz w:val="28"/>
          <w:szCs w:val="28"/>
        </w:rPr>
      </w:pPr>
      <w:r>
        <w:rPr>
          <w:rFonts w:hint="eastAsia"/>
          <w:b/>
          <w:sz w:val="28"/>
          <w:szCs w:val="28"/>
        </w:rPr>
        <w:t>令和</w:t>
      </w:r>
      <w:r w:rsidR="001D5000">
        <w:rPr>
          <w:rFonts w:hint="eastAsia"/>
          <w:b/>
          <w:sz w:val="28"/>
          <w:szCs w:val="28"/>
        </w:rPr>
        <w:t>３</w:t>
      </w:r>
      <w:r w:rsidR="005658C7" w:rsidRPr="005658C7">
        <w:rPr>
          <w:rFonts w:hint="eastAsia"/>
          <w:b/>
          <w:sz w:val="28"/>
          <w:szCs w:val="28"/>
        </w:rPr>
        <w:t>年</w:t>
      </w:r>
      <w:r w:rsidR="00E1007B">
        <w:rPr>
          <w:rFonts w:hint="eastAsia"/>
          <w:b/>
          <w:sz w:val="28"/>
          <w:szCs w:val="28"/>
        </w:rPr>
        <w:t>度</w:t>
      </w:r>
      <w:r w:rsidR="00E1007B">
        <w:rPr>
          <w:rFonts w:hint="eastAsia"/>
          <w:b/>
          <w:sz w:val="28"/>
          <w:szCs w:val="28"/>
        </w:rPr>
        <w:t xml:space="preserve"> </w:t>
      </w:r>
      <w:r w:rsidR="005658C7" w:rsidRPr="005658C7">
        <w:rPr>
          <w:rFonts w:hint="eastAsia"/>
          <w:b/>
          <w:sz w:val="28"/>
          <w:szCs w:val="28"/>
        </w:rPr>
        <w:t>コワーキングスペース</w:t>
      </w:r>
      <w:r w:rsidR="005658C7" w:rsidRPr="005658C7">
        <w:rPr>
          <w:rFonts w:hint="eastAsia"/>
          <w:b/>
          <w:sz w:val="28"/>
          <w:szCs w:val="28"/>
        </w:rPr>
        <w:t>C</w:t>
      </w:r>
      <w:r w:rsidR="005658C7" w:rsidRPr="005658C7">
        <w:rPr>
          <w:rFonts w:hint="eastAsia"/>
          <w:b/>
          <w:sz w:val="28"/>
          <w:szCs w:val="28"/>
        </w:rPr>
        <w:t>＆</w:t>
      </w:r>
      <w:r w:rsidR="005658C7" w:rsidRPr="005658C7">
        <w:rPr>
          <w:rFonts w:hint="eastAsia"/>
          <w:b/>
          <w:sz w:val="28"/>
          <w:szCs w:val="28"/>
        </w:rPr>
        <w:t>C</w:t>
      </w:r>
      <w:r w:rsidR="005658C7" w:rsidRPr="005658C7">
        <w:rPr>
          <w:rFonts w:hint="eastAsia"/>
          <w:b/>
          <w:sz w:val="28"/>
          <w:szCs w:val="28"/>
        </w:rPr>
        <w:t>ひがしね</w:t>
      </w:r>
    </w:p>
    <w:p w14:paraId="4787288C" w14:textId="77777777" w:rsidR="005658C7" w:rsidRPr="005658C7" w:rsidRDefault="00E1007B" w:rsidP="005658C7">
      <w:pPr>
        <w:jc w:val="center"/>
        <w:rPr>
          <w:b/>
          <w:sz w:val="28"/>
          <w:szCs w:val="28"/>
        </w:rPr>
      </w:pPr>
      <w:r>
        <w:rPr>
          <w:rFonts w:hint="eastAsia"/>
          <w:b/>
          <w:sz w:val="28"/>
          <w:szCs w:val="28"/>
        </w:rPr>
        <w:t>ビジネス</w:t>
      </w:r>
      <w:r w:rsidR="002B7A66">
        <w:rPr>
          <w:rFonts w:hint="eastAsia"/>
          <w:b/>
          <w:sz w:val="28"/>
          <w:szCs w:val="28"/>
        </w:rPr>
        <w:t>アイディア</w:t>
      </w:r>
      <w:r>
        <w:rPr>
          <w:rFonts w:hint="eastAsia"/>
          <w:b/>
          <w:sz w:val="28"/>
          <w:szCs w:val="28"/>
        </w:rPr>
        <w:t>コン</w:t>
      </w:r>
      <w:r w:rsidR="005658C7" w:rsidRPr="005658C7">
        <w:rPr>
          <w:rFonts w:hint="eastAsia"/>
          <w:b/>
          <w:sz w:val="28"/>
          <w:szCs w:val="28"/>
        </w:rPr>
        <w:t>テスト応募</w:t>
      </w:r>
      <w:r w:rsidR="005658C7">
        <w:rPr>
          <w:rFonts w:hint="eastAsia"/>
          <w:b/>
          <w:sz w:val="28"/>
          <w:szCs w:val="28"/>
        </w:rPr>
        <w:t>用紙</w:t>
      </w:r>
    </w:p>
    <w:p w14:paraId="272B677D" w14:textId="77777777" w:rsidR="00B0544C" w:rsidRDefault="00D13187">
      <w:r>
        <w:rPr>
          <w:rFonts w:hint="eastAsia"/>
        </w:rPr>
        <w:t>１．応募者</w:t>
      </w:r>
    </w:p>
    <w:tbl>
      <w:tblPr>
        <w:tblStyle w:val="a3"/>
        <w:tblW w:w="0" w:type="auto"/>
        <w:tblLook w:val="04A0" w:firstRow="1" w:lastRow="0" w:firstColumn="1" w:lastColumn="0" w:noHBand="0" w:noVBand="1"/>
      </w:tblPr>
      <w:tblGrid>
        <w:gridCol w:w="1555"/>
        <w:gridCol w:w="3827"/>
        <w:gridCol w:w="3112"/>
      </w:tblGrid>
      <w:tr w:rsidR="00A1663D" w14:paraId="26C3DD40" w14:textId="77777777" w:rsidTr="00412820">
        <w:tc>
          <w:tcPr>
            <w:tcW w:w="1555" w:type="dxa"/>
            <w:vMerge w:val="restart"/>
          </w:tcPr>
          <w:p w14:paraId="472DFE13" w14:textId="77777777" w:rsidR="00A1663D" w:rsidRDefault="00A1663D">
            <w:r>
              <w:rPr>
                <w:rFonts w:hint="eastAsia"/>
              </w:rPr>
              <w:t>（ふりがな）</w:t>
            </w:r>
          </w:p>
          <w:p w14:paraId="4A790CAC" w14:textId="77777777" w:rsidR="00A1663D" w:rsidRDefault="00B91663">
            <w:r>
              <w:rPr>
                <w:rFonts w:hint="eastAsia"/>
              </w:rPr>
              <w:t>氏　　名</w:t>
            </w:r>
          </w:p>
        </w:tc>
        <w:tc>
          <w:tcPr>
            <w:tcW w:w="3827" w:type="dxa"/>
            <w:vMerge w:val="restart"/>
          </w:tcPr>
          <w:p w14:paraId="20E8004C" w14:textId="77777777" w:rsidR="00A1663D" w:rsidRDefault="00D13187">
            <w:r>
              <w:rPr>
                <w:rFonts w:hint="eastAsia"/>
              </w:rPr>
              <w:t>（　　　　　　　　　　　　）</w:t>
            </w:r>
          </w:p>
        </w:tc>
        <w:tc>
          <w:tcPr>
            <w:tcW w:w="3112" w:type="dxa"/>
          </w:tcPr>
          <w:p w14:paraId="7F6026F7" w14:textId="77777777" w:rsidR="00A1663D" w:rsidRDefault="00A1663D" w:rsidP="009F36C5">
            <w:pPr>
              <w:jc w:val="center"/>
            </w:pPr>
            <w:r>
              <w:rPr>
                <w:rFonts w:hint="eastAsia"/>
              </w:rPr>
              <w:t>応募区分</w:t>
            </w:r>
          </w:p>
        </w:tc>
      </w:tr>
      <w:tr w:rsidR="00A1663D" w14:paraId="1C8184F2" w14:textId="77777777" w:rsidTr="00412820">
        <w:tc>
          <w:tcPr>
            <w:tcW w:w="1555" w:type="dxa"/>
            <w:vMerge/>
          </w:tcPr>
          <w:p w14:paraId="430B9C1E" w14:textId="77777777" w:rsidR="00A1663D" w:rsidRDefault="00A1663D"/>
        </w:tc>
        <w:tc>
          <w:tcPr>
            <w:tcW w:w="3827" w:type="dxa"/>
            <w:vMerge/>
          </w:tcPr>
          <w:p w14:paraId="2F7109C2" w14:textId="77777777" w:rsidR="00A1663D" w:rsidRDefault="00A1663D"/>
        </w:tc>
        <w:tc>
          <w:tcPr>
            <w:tcW w:w="3112" w:type="dxa"/>
          </w:tcPr>
          <w:p w14:paraId="1E902FAB" w14:textId="22CA9D35" w:rsidR="00A1663D" w:rsidRDefault="00A1663D" w:rsidP="00412820">
            <w:r>
              <w:rPr>
                <w:rFonts w:hint="eastAsia"/>
              </w:rPr>
              <w:t>□個人</w:t>
            </w:r>
            <w:r w:rsidR="00412820">
              <w:rPr>
                <w:rFonts w:hint="eastAsia"/>
              </w:rPr>
              <w:t xml:space="preserve"> </w:t>
            </w:r>
            <w:r w:rsidR="001D5000">
              <w:rPr>
                <w:rFonts w:hint="eastAsia"/>
              </w:rPr>
              <w:t>□法人</w:t>
            </w:r>
            <w:r w:rsidR="001D5000">
              <w:rPr>
                <w:rFonts w:hint="eastAsia"/>
              </w:rPr>
              <w:t xml:space="preserve"> </w:t>
            </w:r>
            <w:r>
              <w:rPr>
                <w:rFonts w:hint="eastAsia"/>
              </w:rPr>
              <w:t>□団体</w:t>
            </w:r>
            <w:r w:rsidR="00412820">
              <w:rPr>
                <w:rFonts w:hint="eastAsia"/>
              </w:rPr>
              <w:t xml:space="preserve"> </w:t>
            </w:r>
            <w:r w:rsidR="00412820">
              <w:rPr>
                <w:rFonts w:hint="eastAsia"/>
              </w:rPr>
              <w:t>□学生</w:t>
            </w:r>
          </w:p>
        </w:tc>
      </w:tr>
      <w:tr w:rsidR="00A1663D" w14:paraId="70B1A6B5" w14:textId="77777777" w:rsidTr="00A1663D">
        <w:tc>
          <w:tcPr>
            <w:tcW w:w="1555" w:type="dxa"/>
          </w:tcPr>
          <w:p w14:paraId="2FD5F8E1" w14:textId="77777777" w:rsidR="00A1663D" w:rsidRDefault="00A1663D">
            <w:r>
              <w:rPr>
                <w:rFonts w:hint="eastAsia"/>
              </w:rPr>
              <w:t>生年月日</w:t>
            </w:r>
          </w:p>
        </w:tc>
        <w:tc>
          <w:tcPr>
            <w:tcW w:w="6939" w:type="dxa"/>
            <w:gridSpan w:val="2"/>
          </w:tcPr>
          <w:p w14:paraId="3EB995B9" w14:textId="77777777" w:rsidR="00A1663D" w:rsidRDefault="00A1663D">
            <w:r>
              <w:rPr>
                <w:rFonts w:hint="eastAsia"/>
              </w:rPr>
              <w:t>昭和・平成</w:t>
            </w:r>
            <w:r w:rsidR="00D13187">
              <w:rPr>
                <w:rFonts w:hint="eastAsia"/>
              </w:rPr>
              <w:t xml:space="preserve">　　　　　年　　　月　　　日　（満　　歳）　（男・女）</w:t>
            </w:r>
          </w:p>
        </w:tc>
      </w:tr>
      <w:tr w:rsidR="00A1663D" w14:paraId="1545C1ED" w14:textId="77777777" w:rsidTr="00A1663D">
        <w:tc>
          <w:tcPr>
            <w:tcW w:w="1555" w:type="dxa"/>
          </w:tcPr>
          <w:p w14:paraId="6A55590D" w14:textId="77777777" w:rsidR="00D13187" w:rsidRDefault="00D13187">
            <w:r>
              <w:rPr>
                <w:rFonts w:hint="eastAsia"/>
              </w:rPr>
              <w:t>連絡先</w:t>
            </w:r>
          </w:p>
        </w:tc>
        <w:tc>
          <w:tcPr>
            <w:tcW w:w="6939" w:type="dxa"/>
            <w:gridSpan w:val="2"/>
          </w:tcPr>
          <w:p w14:paraId="674625C1" w14:textId="77777777" w:rsidR="00A1663D" w:rsidRDefault="00D13187">
            <w:r>
              <w:rPr>
                <w:rFonts w:hint="eastAsia"/>
              </w:rPr>
              <w:t>〒</w:t>
            </w:r>
          </w:p>
          <w:p w14:paraId="09235BBF" w14:textId="77777777" w:rsidR="00D13187" w:rsidRDefault="00D13187"/>
          <w:p w14:paraId="2C8360D1" w14:textId="77777777" w:rsidR="00D13187" w:rsidRDefault="00D13187" w:rsidP="00D13187">
            <w:r>
              <w:rPr>
                <w:rFonts w:hint="eastAsia"/>
              </w:rPr>
              <w:t>TEL</w:t>
            </w:r>
            <w:r>
              <w:rPr>
                <w:rFonts w:hint="eastAsia"/>
              </w:rPr>
              <w:t>：（　　　　）　－　　　　　携帯：（　　　　　）　－</w:t>
            </w:r>
          </w:p>
          <w:p w14:paraId="4725EEC4" w14:textId="77777777" w:rsidR="00D13187" w:rsidRPr="00D13187" w:rsidRDefault="00D13187" w:rsidP="00D13187">
            <w:r>
              <w:rPr>
                <w:rFonts w:hint="eastAsia"/>
              </w:rPr>
              <w:t>メールアドレス：</w:t>
            </w:r>
          </w:p>
        </w:tc>
      </w:tr>
      <w:tr w:rsidR="00A1663D" w14:paraId="7CD9A4A9" w14:textId="77777777" w:rsidTr="00A1663D">
        <w:tc>
          <w:tcPr>
            <w:tcW w:w="1555" w:type="dxa"/>
          </w:tcPr>
          <w:p w14:paraId="302D6A14" w14:textId="77777777" w:rsidR="00A1663D" w:rsidRDefault="00412820">
            <w:r>
              <w:rPr>
                <w:rFonts w:hint="eastAsia"/>
              </w:rPr>
              <w:t>勤務先・</w:t>
            </w:r>
            <w:r w:rsidR="00D13187">
              <w:rPr>
                <w:rFonts w:hint="eastAsia"/>
              </w:rPr>
              <w:t>所属</w:t>
            </w:r>
            <w:r>
              <w:rPr>
                <w:rFonts w:hint="eastAsia"/>
              </w:rPr>
              <w:t>等</w:t>
            </w:r>
          </w:p>
          <w:p w14:paraId="594B57F5" w14:textId="77777777" w:rsidR="00D13187" w:rsidRDefault="00D13187" w:rsidP="00412820">
            <w:r>
              <w:rPr>
                <w:rFonts w:hint="eastAsia"/>
              </w:rPr>
              <w:t>（学生の場合</w:t>
            </w:r>
            <w:r w:rsidR="00412820">
              <w:rPr>
                <w:rFonts w:hint="eastAsia"/>
              </w:rPr>
              <w:t>は</w:t>
            </w:r>
            <w:r>
              <w:rPr>
                <w:rFonts w:hint="eastAsia"/>
              </w:rPr>
              <w:t>学校名）</w:t>
            </w:r>
          </w:p>
        </w:tc>
        <w:tc>
          <w:tcPr>
            <w:tcW w:w="6939" w:type="dxa"/>
            <w:gridSpan w:val="2"/>
          </w:tcPr>
          <w:p w14:paraId="3A7A31EA" w14:textId="77777777" w:rsidR="00A1663D" w:rsidRDefault="00A1663D"/>
        </w:tc>
      </w:tr>
    </w:tbl>
    <w:p w14:paraId="448EF29D" w14:textId="77777777" w:rsidR="00172548" w:rsidRPr="00172548" w:rsidRDefault="00172548"/>
    <w:p w14:paraId="3AFE3765" w14:textId="77777777" w:rsidR="00172548" w:rsidRDefault="00D13187">
      <w:r>
        <w:rPr>
          <w:rFonts w:hint="eastAsia"/>
        </w:rPr>
        <w:t>２．ビジネスプラン</w:t>
      </w:r>
    </w:p>
    <w:p w14:paraId="459FE6AC" w14:textId="77777777" w:rsidR="00273B0D" w:rsidRDefault="00273B0D">
      <w:r>
        <w:rPr>
          <w:rFonts w:hint="eastAsia"/>
        </w:rPr>
        <w:t xml:space="preserve">　２－１概要</w:t>
      </w:r>
      <w:r w:rsidR="00285474">
        <w:rPr>
          <w:rFonts w:hint="eastAsia"/>
        </w:rPr>
        <w:t xml:space="preserve">　《必須項目》</w:t>
      </w:r>
    </w:p>
    <w:p w14:paraId="22612B2E" w14:textId="77777777" w:rsidR="00D13187" w:rsidRDefault="0058229D">
      <w:r>
        <w:rPr>
          <w:rFonts w:hint="eastAsia"/>
        </w:rPr>
        <w:t>（１）</w:t>
      </w:r>
      <w:r w:rsidR="00D13187">
        <w:rPr>
          <w:rFonts w:hint="eastAsia"/>
        </w:rPr>
        <w:t>【ビジネス</w:t>
      </w:r>
      <w:r w:rsidR="00F75AA6">
        <w:rPr>
          <w:rFonts w:hint="eastAsia"/>
        </w:rPr>
        <w:t>アイディア</w:t>
      </w:r>
      <w:r w:rsidR="00D13187">
        <w:rPr>
          <w:rFonts w:hint="eastAsia"/>
        </w:rPr>
        <w:t>タイトル】</w:t>
      </w:r>
    </w:p>
    <w:tbl>
      <w:tblPr>
        <w:tblStyle w:val="a3"/>
        <w:tblW w:w="0" w:type="auto"/>
        <w:tblLook w:val="04A0" w:firstRow="1" w:lastRow="0" w:firstColumn="1" w:lastColumn="0" w:noHBand="0" w:noVBand="1"/>
      </w:tblPr>
      <w:tblGrid>
        <w:gridCol w:w="8494"/>
      </w:tblGrid>
      <w:tr w:rsidR="00D13187" w14:paraId="7627D2B4" w14:textId="77777777" w:rsidTr="00D13187">
        <w:tc>
          <w:tcPr>
            <w:tcW w:w="8494" w:type="dxa"/>
          </w:tcPr>
          <w:p w14:paraId="04C23D43" w14:textId="77777777" w:rsidR="00D13187" w:rsidRPr="009A3D0E" w:rsidRDefault="009A3D0E">
            <w:pPr>
              <w:rPr>
                <w:color w:val="FF0000"/>
              </w:rPr>
            </w:pPr>
            <w:r w:rsidRPr="00B13F2A">
              <w:rPr>
                <w:rFonts w:hint="eastAsia"/>
                <w:color w:val="FF0000"/>
              </w:rPr>
              <w:t>事業</w:t>
            </w:r>
            <w:r w:rsidR="00577C95" w:rsidRPr="00B13F2A">
              <w:rPr>
                <w:rFonts w:hint="eastAsia"/>
                <w:color w:val="FF0000"/>
              </w:rPr>
              <w:t>内容</w:t>
            </w:r>
            <w:r w:rsidRPr="00B13F2A">
              <w:rPr>
                <w:rFonts w:hint="eastAsia"/>
                <w:color w:val="FF0000"/>
              </w:rPr>
              <w:t>が</w:t>
            </w:r>
            <w:r w:rsidRPr="009A3D0E">
              <w:rPr>
                <w:rFonts w:hint="eastAsia"/>
                <w:color w:val="FF0000"/>
              </w:rPr>
              <w:t>わかりやすい名称で記載してください</w:t>
            </w:r>
          </w:p>
          <w:p w14:paraId="2AB4D3A3" w14:textId="77777777" w:rsidR="00D13187" w:rsidRPr="009A3D0E" w:rsidRDefault="009A3D0E" w:rsidP="004C6672">
            <w:pPr>
              <w:ind w:firstLineChars="100" w:firstLine="210"/>
            </w:pPr>
            <w:r>
              <w:rPr>
                <w:rFonts w:hint="eastAsia"/>
                <w:color w:val="FF0000"/>
              </w:rPr>
              <w:t>「</w:t>
            </w:r>
            <w:r w:rsidRPr="009A3D0E">
              <w:rPr>
                <w:rFonts w:hint="eastAsia"/>
                <w:color w:val="FF0000"/>
              </w:rPr>
              <w:t>○○を使った</w:t>
            </w:r>
            <w:r w:rsidR="004C6672">
              <w:rPr>
                <w:rFonts w:hint="eastAsia"/>
                <w:color w:val="FF0000"/>
              </w:rPr>
              <w:t>新</w:t>
            </w:r>
            <w:r w:rsidRPr="009A3D0E">
              <w:rPr>
                <w:rFonts w:hint="eastAsia"/>
                <w:color w:val="FF0000"/>
              </w:rPr>
              <w:t>商品の製造・販売</w:t>
            </w:r>
            <w:r>
              <w:rPr>
                <w:rFonts w:hint="eastAsia"/>
                <w:color w:val="FF0000"/>
              </w:rPr>
              <w:t>」　「○○に向けた新たな</w:t>
            </w:r>
            <w:r w:rsidR="004C6672">
              <w:rPr>
                <w:rFonts w:hint="eastAsia"/>
                <w:color w:val="FF0000"/>
              </w:rPr>
              <w:t>○○</w:t>
            </w:r>
            <w:r>
              <w:rPr>
                <w:rFonts w:hint="eastAsia"/>
                <w:color w:val="FF0000"/>
              </w:rPr>
              <w:t>サービス」</w:t>
            </w:r>
          </w:p>
        </w:tc>
      </w:tr>
    </w:tbl>
    <w:p w14:paraId="70CB2FF6" w14:textId="77777777" w:rsidR="0058229D" w:rsidRDefault="0058229D"/>
    <w:p w14:paraId="3DFBD1D9" w14:textId="77777777" w:rsidR="00D13187" w:rsidRDefault="0058229D">
      <w:r>
        <w:rPr>
          <w:rFonts w:hint="eastAsia"/>
        </w:rPr>
        <w:t>（２）</w:t>
      </w:r>
      <w:r w:rsidR="00D13187">
        <w:rPr>
          <w:rFonts w:hint="eastAsia"/>
        </w:rPr>
        <w:t>【概要】</w:t>
      </w:r>
    </w:p>
    <w:tbl>
      <w:tblPr>
        <w:tblStyle w:val="a3"/>
        <w:tblW w:w="0" w:type="auto"/>
        <w:tblLook w:val="04A0" w:firstRow="1" w:lastRow="0" w:firstColumn="1" w:lastColumn="0" w:noHBand="0" w:noVBand="1"/>
      </w:tblPr>
      <w:tblGrid>
        <w:gridCol w:w="8494"/>
      </w:tblGrid>
      <w:tr w:rsidR="00D13187" w:rsidRPr="004C6672" w14:paraId="1F1E8688" w14:textId="77777777" w:rsidTr="00B0544C">
        <w:tc>
          <w:tcPr>
            <w:tcW w:w="8494" w:type="dxa"/>
          </w:tcPr>
          <w:p w14:paraId="00AE57D0" w14:textId="77777777" w:rsidR="00D13187" w:rsidRPr="00B13F2A" w:rsidRDefault="004621A1" w:rsidP="00B0544C">
            <w:pPr>
              <w:rPr>
                <w:color w:val="FF0000"/>
              </w:rPr>
            </w:pPr>
            <w:r>
              <w:rPr>
                <w:rFonts w:hint="eastAsia"/>
                <w:color w:val="FF0000"/>
              </w:rPr>
              <w:t>・</w:t>
            </w:r>
            <w:r w:rsidR="00577C95" w:rsidRPr="00B13F2A">
              <w:rPr>
                <w:rFonts w:hint="eastAsia"/>
                <w:color w:val="FF0000"/>
              </w:rPr>
              <w:t>アイディアの内容</w:t>
            </w:r>
            <w:r w:rsidR="00F1751C" w:rsidRPr="00B13F2A">
              <w:rPr>
                <w:rFonts w:hint="eastAsia"/>
                <w:color w:val="FF0000"/>
              </w:rPr>
              <w:t>を記載してください。</w:t>
            </w:r>
          </w:p>
          <w:p w14:paraId="3B6B8235" w14:textId="77777777" w:rsidR="00577C95" w:rsidRPr="009142CA" w:rsidRDefault="004621A1" w:rsidP="00B0544C">
            <w:pPr>
              <w:rPr>
                <w:color w:val="FF0000"/>
              </w:rPr>
            </w:pPr>
            <w:r>
              <w:rPr>
                <w:rFonts w:hint="eastAsia"/>
                <w:color w:val="FF0000"/>
              </w:rPr>
              <w:t>・どのような商品（サービス）をどのような方へ提供するビジネスなのか？　その商品はどのような方法で提供するのか等を記載してください</w:t>
            </w:r>
            <w:r w:rsidR="00FC2942">
              <w:rPr>
                <w:rFonts w:hint="eastAsia"/>
                <w:color w:val="FF0000"/>
              </w:rPr>
              <w:t>。</w:t>
            </w:r>
          </w:p>
          <w:p w14:paraId="266EF536" w14:textId="77777777" w:rsidR="00577C95" w:rsidRDefault="00577C95" w:rsidP="00B0544C"/>
          <w:p w14:paraId="09C1E246" w14:textId="77777777" w:rsidR="009142CA" w:rsidRDefault="009142CA" w:rsidP="00B0544C"/>
          <w:p w14:paraId="6E12601C" w14:textId="77777777" w:rsidR="009142CA" w:rsidRDefault="009142CA" w:rsidP="00B0544C"/>
          <w:p w14:paraId="51FDF35A" w14:textId="77777777" w:rsidR="009142CA" w:rsidRDefault="009142CA" w:rsidP="00B0544C"/>
          <w:p w14:paraId="166DB42A" w14:textId="77777777" w:rsidR="009142CA" w:rsidRDefault="009142CA" w:rsidP="00B0544C"/>
          <w:p w14:paraId="09A57B63" w14:textId="77777777" w:rsidR="009142CA" w:rsidRDefault="009142CA" w:rsidP="00B0544C"/>
          <w:p w14:paraId="2C7B4D6C" w14:textId="77777777" w:rsidR="004621A1" w:rsidRDefault="004621A1" w:rsidP="00B0544C"/>
          <w:p w14:paraId="1155F484" w14:textId="77777777" w:rsidR="004621A1" w:rsidRDefault="004621A1" w:rsidP="00B0544C"/>
          <w:p w14:paraId="29921BFC" w14:textId="77777777" w:rsidR="004621A1" w:rsidRPr="004621A1" w:rsidRDefault="004621A1" w:rsidP="00B0544C"/>
          <w:p w14:paraId="65485694" w14:textId="77777777" w:rsidR="009142CA" w:rsidRDefault="009142CA" w:rsidP="00B0544C"/>
          <w:p w14:paraId="232E6946" w14:textId="77777777" w:rsidR="00FC2942" w:rsidRDefault="00FC2942" w:rsidP="00B0544C"/>
          <w:p w14:paraId="46895F6C" w14:textId="77777777" w:rsidR="00FC2942" w:rsidRDefault="00FC2942" w:rsidP="00B0544C"/>
        </w:tc>
      </w:tr>
    </w:tbl>
    <w:p w14:paraId="711BD024" w14:textId="77777777" w:rsidR="00A52B08" w:rsidRDefault="00A52B08">
      <w:r>
        <w:rPr>
          <w:rFonts w:hint="eastAsia"/>
        </w:rPr>
        <w:lastRenderedPageBreak/>
        <w:t>２－２</w:t>
      </w:r>
      <w:r w:rsidR="00F75AA6">
        <w:rPr>
          <w:rFonts w:hint="eastAsia"/>
        </w:rPr>
        <w:t>ビジネス</w:t>
      </w:r>
      <w:r w:rsidR="00FC2942">
        <w:rPr>
          <w:rFonts w:hint="eastAsia"/>
        </w:rPr>
        <w:t xml:space="preserve">アイディアの特徴　</w:t>
      </w:r>
      <w:r w:rsidR="00F75AA6" w:rsidRPr="00F75AA6">
        <w:rPr>
          <w:rFonts w:hint="eastAsia"/>
        </w:rPr>
        <w:t>《必須項目》</w:t>
      </w:r>
    </w:p>
    <w:p w14:paraId="530CF2E2" w14:textId="77777777" w:rsidR="00577C95" w:rsidRDefault="00A52B08" w:rsidP="00577C95">
      <w:r>
        <w:rPr>
          <w:rFonts w:hint="eastAsia"/>
        </w:rPr>
        <w:t>（１）</w:t>
      </w:r>
      <w:r w:rsidR="00FC2942">
        <w:rPr>
          <w:rFonts w:hint="eastAsia"/>
        </w:rPr>
        <w:t>【新規性・独創性について】</w:t>
      </w:r>
    </w:p>
    <w:tbl>
      <w:tblPr>
        <w:tblStyle w:val="a3"/>
        <w:tblW w:w="0" w:type="auto"/>
        <w:tblLook w:val="04A0" w:firstRow="1" w:lastRow="0" w:firstColumn="1" w:lastColumn="0" w:noHBand="0" w:noVBand="1"/>
      </w:tblPr>
      <w:tblGrid>
        <w:gridCol w:w="8494"/>
      </w:tblGrid>
      <w:tr w:rsidR="00577C95" w14:paraId="55A0BA19" w14:textId="77777777" w:rsidTr="00416AD8">
        <w:tc>
          <w:tcPr>
            <w:tcW w:w="8494" w:type="dxa"/>
          </w:tcPr>
          <w:p w14:paraId="32CEA10B" w14:textId="77777777" w:rsidR="00577C95" w:rsidRPr="00B13F2A" w:rsidRDefault="00FC2942" w:rsidP="00FC2942">
            <w:pPr>
              <w:ind w:firstLineChars="100" w:firstLine="210"/>
              <w:rPr>
                <w:color w:val="FF0000"/>
              </w:rPr>
            </w:pPr>
            <w:r>
              <w:rPr>
                <w:rFonts w:hint="eastAsia"/>
                <w:color w:val="FF0000"/>
              </w:rPr>
              <w:t>従来の商品（サービス）と</w:t>
            </w:r>
            <w:r w:rsidR="004621A1">
              <w:rPr>
                <w:rFonts w:hint="eastAsia"/>
                <w:color w:val="FF0000"/>
              </w:rPr>
              <w:t>の</w:t>
            </w:r>
            <w:r>
              <w:rPr>
                <w:rFonts w:hint="eastAsia"/>
                <w:color w:val="FF0000"/>
              </w:rPr>
              <w:t>違い</w:t>
            </w:r>
            <w:r w:rsidR="004621A1">
              <w:rPr>
                <w:rFonts w:hint="eastAsia"/>
                <w:color w:val="FF0000"/>
              </w:rPr>
              <w:t>や</w:t>
            </w:r>
            <w:r>
              <w:rPr>
                <w:rFonts w:hint="eastAsia"/>
                <w:color w:val="FF0000"/>
              </w:rPr>
              <w:t>特徴について記載してください。</w:t>
            </w:r>
          </w:p>
          <w:p w14:paraId="3C04EDC6" w14:textId="77777777" w:rsidR="00577C95" w:rsidRPr="00B13F2A" w:rsidRDefault="00577C95" w:rsidP="00416AD8">
            <w:pPr>
              <w:rPr>
                <w:color w:val="FF0000"/>
              </w:rPr>
            </w:pPr>
            <w:r w:rsidRPr="00B13F2A">
              <w:rPr>
                <w:rFonts w:hint="eastAsia"/>
                <w:color w:val="FF0000"/>
              </w:rPr>
              <w:t>（例）</w:t>
            </w:r>
          </w:p>
          <w:p w14:paraId="2422A969" w14:textId="77777777" w:rsidR="00FC2942" w:rsidRPr="00F26074" w:rsidRDefault="00FC2942" w:rsidP="00FC2942">
            <w:pPr>
              <w:rPr>
                <w:color w:val="FF0000"/>
              </w:rPr>
            </w:pPr>
            <w:r w:rsidRPr="00F26074">
              <w:rPr>
                <w:rFonts w:hint="eastAsia"/>
                <w:color w:val="FF0000"/>
              </w:rPr>
              <w:t>・○○の類似事業では○○の部分が無いが、この事業では○○が画期的である</w:t>
            </w:r>
          </w:p>
          <w:p w14:paraId="60C9EADF" w14:textId="77777777" w:rsidR="00FC2942" w:rsidRPr="00F26074" w:rsidRDefault="00FC2942" w:rsidP="00FC2942">
            <w:pPr>
              <w:rPr>
                <w:color w:val="FF0000"/>
              </w:rPr>
            </w:pPr>
            <w:r w:rsidRPr="00F26074">
              <w:rPr>
                <w:rFonts w:hint="eastAsia"/>
                <w:color w:val="FF0000"/>
              </w:rPr>
              <w:t>・従来○○は○○までのサービスであったが、○○を行うことで相乗効果が得られる</w:t>
            </w:r>
          </w:p>
          <w:p w14:paraId="3D446306" w14:textId="77777777" w:rsidR="00FC2942" w:rsidRPr="00577C95" w:rsidRDefault="00FC2942" w:rsidP="00FC2942">
            <w:pPr>
              <w:rPr>
                <w:color w:val="FF0000"/>
              </w:rPr>
            </w:pPr>
            <w:r>
              <w:rPr>
                <w:rFonts w:hint="eastAsia"/>
                <w:color w:val="FF0000"/>
              </w:rPr>
              <w:t>・○○のようなニーズがあるが、誰も提供していなかった新しい物（サービス）</w:t>
            </w:r>
          </w:p>
          <w:p w14:paraId="0397BA3F" w14:textId="77777777" w:rsidR="00577C95" w:rsidRDefault="00577C95" w:rsidP="00416AD8"/>
          <w:p w14:paraId="6ED0A6ED" w14:textId="77777777" w:rsidR="000802F8" w:rsidRPr="00FC2942" w:rsidRDefault="000802F8" w:rsidP="00416AD8"/>
        </w:tc>
      </w:tr>
    </w:tbl>
    <w:p w14:paraId="12102F6B" w14:textId="77777777" w:rsidR="00577C95" w:rsidRDefault="00577C95" w:rsidP="00577C95"/>
    <w:p w14:paraId="11F7E9A6" w14:textId="77777777" w:rsidR="004621A1" w:rsidRDefault="00577C95" w:rsidP="004621A1">
      <w:r>
        <w:rPr>
          <w:rFonts w:hint="eastAsia"/>
        </w:rPr>
        <w:t>（２）</w:t>
      </w:r>
      <w:r w:rsidR="004621A1">
        <w:rPr>
          <w:rFonts w:hint="eastAsia"/>
        </w:rPr>
        <w:t>【成長性・将来性について】</w:t>
      </w:r>
    </w:p>
    <w:tbl>
      <w:tblPr>
        <w:tblStyle w:val="a3"/>
        <w:tblW w:w="0" w:type="auto"/>
        <w:tblLook w:val="04A0" w:firstRow="1" w:lastRow="0" w:firstColumn="1" w:lastColumn="0" w:noHBand="0" w:noVBand="1"/>
      </w:tblPr>
      <w:tblGrid>
        <w:gridCol w:w="8494"/>
      </w:tblGrid>
      <w:tr w:rsidR="004621A1" w14:paraId="7E2BC600" w14:textId="77777777" w:rsidTr="000861A5">
        <w:tc>
          <w:tcPr>
            <w:tcW w:w="8494" w:type="dxa"/>
          </w:tcPr>
          <w:p w14:paraId="6ECB4D9C" w14:textId="77777777" w:rsidR="004621A1" w:rsidRDefault="004621A1" w:rsidP="000861A5">
            <w:pPr>
              <w:rPr>
                <w:color w:val="FF0000"/>
              </w:rPr>
            </w:pPr>
            <w:r>
              <w:rPr>
                <w:rFonts w:hint="eastAsia"/>
                <w:color w:val="FF0000"/>
              </w:rPr>
              <w:t>このアイディアの成長性について記載してください。</w:t>
            </w:r>
          </w:p>
          <w:p w14:paraId="086D3E61" w14:textId="77777777" w:rsidR="004621A1" w:rsidRPr="00B0544C" w:rsidRDefault="004621A1" w:rsidP="000861A5">
            <w:pPr>
              <w:rPr>
                <w:color w:val="FF0000"/>
              </w:rPr>
            </w:pPr>
            <w:r w:rsidRPr="004621A1">
              <w:rPr>
                <w:rFonts w:hint="eastAsia"/>
                <w:color w:val="FF0000"/>
              </w:rPr>
              <w:t>（例）</w:t>
            </w:r>
          </w:p>
          <w:p w14:paraId="61FEC782" w14:textId="77777777" w:rsidR="004621A1" w:rsidRPr="00B0544C" w:rsidRDefault="004621A1" w:rsidP="000861A5">
            <w:pPr>
              <w:rPr>
                <w:color w:val="FF0000"/>
              </w:rPr>
            </w:pPr>
            <w:r w:rsidRPr="00B0544C">
              <w:rPr>
                <w:rFonts w:hint="eastAsia"/>
                <w:color w:val="FF0000"/>
              </w:rPr>
              <w:t>・この商品は、今後見込まれる○○社会での課題解決が見込まれる</w:t>
            </w:r>
          </w:p>
          <w:p w14:paraId="0638AFE1" w14:textId="77777777" w:rsidR="004621A1" w:rsidRPr="00B0544C" w:rsidRDefault="004621A1" w:rsidP="000861A5">
            <w:pPr>
              <w:rPr>
                <w:color w:val="FF0000"/>
              </w:rPr>
            </w:pPr>
            <w:r w:rsidRPr="00B0544C">
              <w:rPr>
                <w:rFonts w:hint="eastAsia"/>
                <w:color w:val="FF0000"/>
              </w:rPr>
              <w:t>・このサービスは人手不足で衰退しているが、新しいシステム導入で独占できる</w:t>
            </w:r>
          </w:p>
          <w:p w14:paraId="47C0028F" w14:textId="77777777" w:rsidR="004621A1" w:rsidRPr="00B0544C" w:rsidRDefault="004621A1" w:rsidP="000861A5">
            <w:pPr>
              <w:rPr>
                <w:color w:val="FF0000"/>
              </w:rPr>
            </w:pPr>
            <w:r w:rsidRPr="00B0544C">
              <w:rPr>
                <w:rFonts w:hint="eastAsia"/>
                <w:color w:val="FF0000"/>
              </w:rPr>
              <w:t>・この分野は将来拡大すると言われており、新しい商品でいち早く独占する</w:t>
            </w:r>
          </w:p>
          <w:p w14:paraId="2C2F0E27" w14:textId="77777777" w:rsidR="004621A1" w:rsidRPr="00577C95" w:rsidRDefault="004621A1" w:rsidP="000861A5">
            <w:pPr>
              <w:rPr>
                <w:color w:val="FF0000"/>
              </w:rPr>
            </w:pPr>
            <w:r w:rsidRPr="00B0544C">
              <w:rPr>
                <w:rFonts w:hint="eastAsia"/>
                <w:color w:val="FF0000"/>
              </w:rPr>
              <w:t>・地域でしかできないこの仕事は、大手企業の参入が難しく独占できる</w:t>
            </w:r>
          </w:p>
          <w:p w14:paraId="243EBEB8" w14:textId="77777777" w:rsidR="004621A1" w:rsidRDefault="004621A1" w:rsidP="000861A5"/>
          <w:p w14:paraId="16275670" w14:textId="77777777" w:rsidR="000802F8" w:rsidRDefault="000802F8" w:rsidP="000861A5"/>
        </w:tc>
      </w:tr>
    </w:tbl>
    <w:p w14:paraId="7057DA7E" w14:textId="77777777" w:rsidR="004621A1" w:rsidRDefault="004621A1"/>
    <w:p w14:paraId="75661492" w14:textId="77777777" w:rsidR="004621A1" w:rsidRDefault="004621A1" w:rsidP="004621A1">
      <w:r>
        <w:rPr>
          <w:rFonts w:hint="eastAsia"/>
        </w:rPr>
        <w:t>（３）【地域に対する貢献】</w:t>
      </w:r>
    </w:p>
    <w:tbl>
      <w:tblPr>
        <w:tblStyle w:val="a3"/>
        <w:tblW w:w="0" w:type="auto"/>
        <w:tblLook w:val="04A0" w:firstRow="1" w:lastRow="0" w:firstColumn="1" w:lastColumn="0" w:noHBand="0" w:noVBand="1"/>
      </w:tblPr>
      <w:tblGrid>
        <w:gridCol w:w="8494"/>
      </w:tblGrid>
      <w:tr w:rsidR="004621A1" w14:paraId="70BB44B2" w14:textId="77777777" w:rsidTr="000861A5">
        <w:tc>
          <w:tcPr>
            <w:tcW w:w="8494" w:type="dxa"/>
          </w:tcPr>
          <w:p w14:paraId="68302E88" w14:textId="77777777" w:rsidR="004621A1" w:rsidRDefault="004621A1" w:rsidP="000861A5">
            <w:pPr>
              <w:rPr>
                <w:color w:val="FF0000"/>
              </w:rPr>
            </w:pPr>
            <w:r>
              <w:rPr>
                <w:rFonts w:hint="eastAsia"/>
                <w:color w:val="FF0000"/>
              </w:rPr>
              <w:t>このアイディアは地域に対してどのよう形で貢献できそうか記載してください。</w:t>
            </w:r>
          </w:p>
          <w:p w14:paraId="1B75FD3D" w14:textId="77777777" w:rsidR="004621A1" w:rsidRDefault="004621A1" w:rsidP="000802F8"/>
          <w:p w14:paraId="1880BADF" w14:textId="77777777" w:rsidR="000802F8" w:rsidRDefault="000802F8" w:rsidP="000802F8"/>
          <w:p w14:paraId="1D8DA8D9" w14:textId="77777777" w:rsidR="000802F8" w:rsidRDefault="000802F8" w:rsidP="000802F8"/>
          <w:p w14:paraId="5E934A46" w14:textId="77777777" w:rsidR="000802F8" w:rsidRDefault="000802F8" w:rsidP="000802F8"/>
          <w:p w14:paraId="5395372B" w14:textId="77777777" w:rsidR="000802F8" w:rsidRDefault="000802F8" w:rsidP="000802F8"/>
          <w:p w14:paraId="1E72615D" w14:textId="77777777" w:rsidR="000802F8" w:rsidRDefault="000802F8" w:rsidP="000802F8"/>
          <w:p w14:paraId="250DE01D" w14:textId="77777777" w:rsidR="000802F8" w:rsidRDefault="000802F8" w:rsidP="000802F8"/>
          <w:p w14:paraId="205B7C46" w14:textId="77777777" w:rsidR="000802F8" w:rsidRDefault="000802F8" w:rsidP="000802F8"/>
        </w:tc>
      </w:tr>
    </w:tbl>
    <w:p w14:paraId="5B475480" w14:textId="77777777" w:rsidR="004621A1" w:rsidRPr="004621A1" w:rsidRDefault="004621A1"/>
    <w:p w14:paraId="5A81ABCF" w14:textId="77777777" w:rsidR="004621A1" w:rsidRPr="004621A1" w:rsidRDefault="004621A1"/>
    <w:p w14:paraId="3BA900F6" w14:textId="77777777" w:rsidR="00A52B08" w:rsidRDefault="000802F8">
      <w:r>
        <w:rPr>
          <w:rFonts w:hint="eastAsia"/>
        </w:rPr>
        <w:t>（４）</w:t>
      </w:r>
      <w:r w:rsidR="00A52B08">
        <w:rPr>
          <w:rFonts w:hint="eastAsia"/>
        </w:rPr>
        <w:t>【</w:t>
      </w:r>
      <w:r w:rsidR="00577C95" w:rsidRPr="00B13F2A">
        <w:rPr>
          <w:rFonts w:hint="eastAsia"/>
          <w:color w:val="000000" w:themeColor="text1"/>
        </w:rPr>
        <w:t>プラン</w:t>
      </w:r>
      <w:r>
        <w:rPr>
          <w:rFonts w:hint="eastAsia"/>
          <w:color w:val="000000" w:themeColor="text1"/>
        </w:rPr>
        <w:t>で</w:t>
      </w:r>
      <w:r w:rsidR="00577C95" w:rsidRPr="00B13F2A">
        <w:rPr>
          <w:rFonts w:hint="eastAsia"/>
          <w:color w:val="000000" w:themeColor="text1"/>
        </w:rPr>
        <w:t>想定</w:t>
      </w:r>
      <w:r>
        <w:rPr>
          <w:rFonts w:hint="eastAsia"/>
          <w:color w:val="000000" w:themeColor="text1"/>
        </w:rPr>
        <w:t>している</w:t>
      </w:r>
      <w:r w:rsidR="00A52B08">
        <w:rPr>
          <w:rFonts w:hint="eastAsia"/>
        </w:rPr>
        <w:t>売上】</w:t>
      </w:r>
    </w:p>
    <w:p w14:paraId="5D96B242" w14:textId="77777777" w:rsidR="00A52B08" w:rsidRDefault="00F75AA6" w:rsidP="00577C95">
      <w:r>
        <w:rPr>
          <w:rFonts w:hint="eastAsia"/>
        </w:rPr>
        <w:t xml:space="preserve">　　</w:t>
      </w:r>
      <w:r w:rsidRPr="00F75AA6">
        <w:rPr>
          <w:rFonts w:hint="eastAsia"/>
          <w:color w:val="FF0000"/>
        </w:rPr>
        <w:t>大まかな年間売上見込みを想定してください。</w:t>
      </w:r>
    </w:p>
    <w:p w14:paraId="79418675" w14:textId="77777777" w:rsidR="000802F8" w:rsidRDefault="000802F8" w:rsidP="00577C95"/>
    <w:p w14:paraId="61D039B4" w14:textId="77777777" w:rsidR="000802F8" w:rsidRDefault="000802F8" w:rsidP="00577C95"/>
    <w:p w14:paraId="0C428A55" w14:textId="77777777" w:rsidR="000802F8" w:rsidRDefault="000802F8" w:rsidP="00577C95"/>
    <w:p w14:paraId="6FC18D7B" w14:textId="77777777" w:rsidR="000802F8" w:rsidRDefault="000802F8" w:rsidP="00577C95"/>
    <w:p w14:paraId="6F5DA722" w14:textId="77777777" w:rsidR="000802F8" w:rsidRDefault="000802F8" w:rsidP="00577C95"/>
    <w:p w14:paraId="76E1C280" w14:textId="77777777" w:rsidR="000802F8" w:rsidRDefault="000802F8" w:rsidP="00577C95"/>
    <w:p w14:paraId="4DEFB225" w14:textId="77777777" w:rsidR="00616D17" w:rsidRDefault="00616D17">
      <w:r>
        <w:rPr>
          <w:rFonts w:hint="eastAsia"/>
        </w:rPr>
        <w:lastRenderedPageBreak/>
        <w:t>３．自由記載欄（事業イメージ図、熱意・アピールポイント</w:t>
      </w:r>
      <w:r w:rsidR="00134931">
        <w:rPr>
          <w:rFonts w:hint="eastAsia"/>
        </w:rPr>
        <w:t>）</w:t>
      </w:r>
      <w:r w:rsidR="00285474">
        <w:rPr>
          <w:rFonts w:hint="eastAsia"/>
        </w:rPr>
        <w:t xml:space="preserve">　</w:t>
      </w:r>
      <w:r w:rsidR="00285474" w:rsidRPr="00285474">
        <w:rPr>
          <w:rFonts w:hint="eastAsia"/>
        </w:rPr>
        <w:t>《</w:t>
      </w:r>
      <w:r w:rsidR="00285474">
        <w:rPr>
          <w:rFonts w:hint="eastAsia"/>
        </w:rPr>
        <w:t>任意</w:t>
      </w:r>
      <w:r w:rsidR="00285474" w:rsidRPr="00285474">
        <w:rPr>
          <w:rFonts w:hint="eastAsia"/>
        </w:rPr>
        <w:t>項目》</w:t>
      </w:r>
    </w:p>
    <w:tbl>
      <w:tblPr>
        <w:tblStyle w:val="a3"/>
        <w:tblW w:w="0" w:type="auto"/>
        <w:tblLook w:val="04A0" w:firstRow="1" w:lastRow="0" w:firstColumn="1" w:lastColumn="0" w:noHBand="0" w:noVBand="1"/>
      </w:tblPr>
      <w:tblGrid>
        <w:gridCol w:w="8494"/>
      </w:tblGrid>
      <w:tr w:rsidR="00134931" w14:paraId="0B38497F" w14:textId="77777777" w:rsidTr="00B0544C">
        <w:tc>
          <w:tcPr>
            <w:tcW w:w="8494" w:type="dxa"/>
          </w:tcPr>
          <w:p w14:paraId="7F9202D7" w14:textId="77777777" w:rsidR="003C628C" w:rsidRPr="006069E1" w:rsidRDefault="003C628C" w:rsidP="00B0544C">
            <w:pPr>
              <w:rPr>
                <w:color w:val="FF0000"/>
              </w:rPr>
            </w:pPr>
            <w:r w:rsidRPr="006069E1">
              <w:rPr>
                <w:rFonts w:hint="eastAsia"/>
                <w:color w:val="FF0000"/>
              </w:rPr>
              <w:t>今回のビジネスプランについて、</w:t>
            </w:r>
            <w:r w:rsidR="006069E1" w:rsidRPr="006069E1">
              <w:rPr>
                <w:rFonts w:hint="eastAsia"/>
                <w:color w:val="FF0000"/>
              </w:rPr>
              <w:t>何でも構いませんので</w:t>
            </w:r>
            <w:r w:rsidRPr="006069E1">
              <w:rPr>
                <w:rFonts w:hint="eastAsia"/>
                <w:color w:val="FF0000"/>
              </w:rPr>
              <w:t>自由に記載下さい</w:t>
            </w:r>
          </w:p>
          <w:p w14:paraId="1F83E44C" w14:textId="77777777" w:rsidR="006069E1" w:rsidRPr="006069E1" w:rsidRDefault="006069E1" w:rsidP="00B0544C">
            <w:pPr>
              <w:rPr>
                <w:color w:val="FF0000"/>
              </w:rPr>
            </w:pPr>
            <w:r w:rsidRPr="006069E1">
              <w:rPr>
                <w:rFonts w:hint="eastAsia"/>
                <w:color w:val="FF0000"/>
              </w:rPr>
              <w:t>・</w:t>
            </w:r>
            <w:r w:rsidR="003C628C" w:rsidRPr="006069E1">
              <w:rPr>
                <w:rFonts w:hint="eastAsia"/>
                <w:color w:val="FF0000"/>
              </w:rPr>
              <w:t>事業のイメージをもっと理解</w:t>
            </w:r>
            <w:r w:rsidRPr="006069E1">
              <w:rPr>
                <w:rFonts w:hint="eastAsia"/>
                <w:color w:val="FF0000"/>
              </w:rPr>
              <w:t>してもらうために、</w:t>
            </w:r>
            <w:r w:rsidR="003C628C" w:rsidRPr="006069E1">
              <w:rPr>
                <w:rFonts w:hint="eastAsia"/>
                <w:color w:val="FF0000"/>
              </w:rPr>
              <w:t>図や写真等を活用し</w:t>
            </w:r>
            <w:r w:rsidRPr="006069E1">
              <w:rPr>
                <w:rFonts w:hint="eastAsia"/>
                <w:color w:val="FF0000"/>
              </w:rPr>
              <w:t>て表現し</w:t>
            </w:r>
            <w:r w:rsidR="003C628C" w:rsidRPr="006069E1">
              <w:rPr>
                <w:rFonts w:hint="eastAsia"/>
                <w:color w:val="FF0000"/>
              </w:rPr>
              <w:t>、特にアピールしたいところ</w:t>
            </w:r>
            <w:r w:rsidRPr="006069E1">
              <w:rPr>
                <w:rFonts w:hint="eastAsia"/>
                <w:color w:val="FF0000"/>
              </w:rPr>
              <w:t>等を特記する</w:t>
            </w:r>
          </w:p>
          <w:p w14:paraId="21DA0A8F" w14:textId="77777777" w:rsidR="00134931" w:rsidRPr="006069E1" w:rsidRDefault="006069E1" w:rsidP="00B0544C">
            <w:pPr>
              <w:rPr>
                <w:color w:val="FF0000"/>
              </w:rPr>
            </w:pPr>
            <w:r w:rsidRPr="006069E1">
              <w:rPr>
                <w:rFonts w:hint="eastAsia"/>
                <w:color w:val="FF0000"/>
              </w:rPr>
              <w:t>・</w:t>
            </w:r>
            <w:r w:rsidR="003C628C" w:rsidRPr="006069E1">
              <w:rPr>
                <w:rFonts w:hint="eastAsia"/>
                <w:color w:val="FF0000"/>
              </w:rPr>
              <w:t>この事業</w:t>
            </w:r>
            <w:r w:rsidRPr="006069E1">
              <w:rPr>
                <w:rFonts w:hint="eastAsia"/>
                <w:color w:val="FF0000"/>
              </w:rPr>
              <w:t>を始めたいと思ったきっかけや、</w:t>
            </w:r>
            <w:r w:rsidR="003C628C" w:rsidRPr="006069E1">
              <w:rPr>
                <w:rFonts w:hint="eastAsia"/>
                <w:color w:val="FF0000"/>
              </w:rPr>
              <w:t>提案者の熱い思いを記載</w:t>
            </w:r>
            <w:r w:rsidRPr="006069E1">
              <w:rPr>
                <w:rFonts w:hint="eastAsia"/>
                <w:color w:val="FF0000"/>
              </w:rPr>
              <w:t>する</w:t>
            </w:r>
          </w:p>
          <w:p w14:paraId="44D3C659" w14:textId="77777777" w:rsidR="00134931" w:rsidRPr="006069E1" w:rsidRDefault="00134931" w:rsidP="00B0544C">
            <w:pPr>
              <w:rPr>
                <w:color w:val="FF0000"/>
              </w:rPr>
            </w:pPr>
          </w:p>
          <w:p w14:paraId="0B6D193B" w14:textId="77777777" w:rsidR="00134931" w:rsidRDefault="00134931" w:rsidP="00B0544C"/>
          <w:p w14:paraId="736D9830" w14:textId="77777777" w:rsidR="00134931" w:rsidRDefault="00134931" w:rsidP="00B0544C"/>
          <w:p w14:paraId="4E746CA3" w14:textId="77777777" w:rsidR="00134931" w:rsidRDefault="00134931" w:rsidP="00B0544C"/>
          <w:p w14:paraId="63788526" w14:textId="77777777" w:rsidR="00134931" w:rsidRDefault="00134931" w:rsidP="00B0544C"/>
          <w:p w14:paraId="2198FE24" w14:textId="77777777" w:rsidR="00134931" w:rsidRDefault="00134931" w:rsidP="00B0544C"/>
          <w:p w14:paraId="055A5DCF" w14:textId="77777777" w:rsidR="00134931" w:rsidRDefault="00134931" w:rsidP="00B0544C"/>
          <w:p w14:paraId="76CD808C" w14:textId="77777777" w:rsidR="00134931" w:rsidRDefault="00134931" w:rsidP="00B0544C"/>
          <w:p w14:paraId="44C97D76" w14:textId="77777777" w:rsidR="00134931" w:rsidRDefault="00134931" w:rsidP="00B0544C"/>
          <w:p w14:paraId="00DEE26D" w14:textId="77777777" w:rsidR="00134931" w:rsidRDefault="00134931" w:rsidP="00B0544C"/>
          <w:p w14:paraId="01A118D0" w14:textId="77777777" w:rsidR="00134931" w:rsidRDefault="00134931" w:rsidP="00B0544C"/>
          <w:p w14:paraId="1C41934C" w14:textId="77777777" w:rsidR="00134931" w:rsidRDefault="00134931" w:rsidP="00B0544C"/>
          <w:p w14:paraId="1ABC7E46" w14:textId="77777777" w:rsidR="00134931" w:rsidRDefault="00134931" w:rsidP="00B0544C"/>
          <w:p w14:paraId="4C44FC56" w14:textId="77777777" w:rsidR="00134931" w:rsidRDefault="00134931" w:rsidP="00B0544C"/>
          <w:p w14:paraId="0D915A95" w14:textId="77777777" w:rsidR="00134931" w:rsidRDefault="00134931" w:rsidP="00B0544C"/>
          <w:p w14:paraId="1C4CAE25" w14:textId="77777777" w:rsidR="00134931" w:rsidRDefault="00134931" w:rsidP="00B0544C"/>
          <w:p w14:paraId="44C174C4" w14:textId="77777777" w:rsidR="00134931" w:rsidRDefault="00134931" w:rsidP="00B0544C"/>
          <w:p w14:paraId="4CA96D4D" w14:textId="77777777" w:rsidR="00134931" w:rsidRDefault="00134931" w:rsidP="00B0544C"/>
          <w:p w14:paraId="1AD3049B" w14:textId="77777777" w:rsidR="00134931" w:rsidRDefault="00134931" w:rsidP="00B0544C"/>
          <w:p w14:paraId="2C647BC9" w14:textId="77777777" w:rsidR="00134931" w:rsidRDefault="00134931" w:rsidP="00B0544C"/>
          <w:p w14:paraId="25EDA0D1" w14:textId="77777777" w:rsidR="00134931" w:rsidRDefault="00134931" w:rsidP="00B0544C"/>
          <w:p w14:paraId="283F40C1" w14:textId="77777777" w:rsidR="00134931" w:rsidRDefault="00134931" w:rsidP="00B0544C"/>
          <w:p w14:paraId="1DA3E2E3" w14:textId="77777777" w:rsidR="007068A5" w:rsidRDefault="007068A5" w:rsidP="00B0544C"/>
          <w:p w14:paraId="3343EFD7" w14:textId="77777777" w:rsidR="007068A5" w:rsidRDefault="007068A5" w:rsidP="00B0544C"/>
          <w:p w14:paraId="5054C89F" w14:textId="77777777" w:rsidR="007068A5" w:rsidRDefault="007068A5" w:rsidP="00B0544C"/>
          <w:p w14:paraId="5FA15A78" w14:textId="77777777" w:rsidR="007068A5" w:rsidRDefault="007068A5" w:rsidP="00B0544C"/>
          <w:p w14:paraId="4C189E36" w14:textId="77777777" w:rsidR="00134931" w:rsidRDefault="00134931" w:rsidP="00B0544C"/>
          <w:p w14:paraId="677A57AE" w14:textId="77777777" w:rsidR="00134931" w:rsidRDefault="00134931" w:rsidP="00B0544C"/>
          <w:p w14:paraId="5B8294C9" w14:textId="77777777" w:rsidR="00134931" w:rsidRDefault="00134931" w:rsidP="00B0544C"/>
          <w:p w14:paraId="3B92D669" w14:textId="77777777" w:rsidR="00134931" w:rsidRDefault="00134931" w:rsidP="00B0544C"/>
        </w:tc>
      </w:tr>
    </w:tbl>
    <w:p w14:paraId="09684E54" w14:textId="77777777" w:rsidR="00616D17" w:rsidRDefault="00616D17"/>
    <w:p w14:paraId="0191A10B" w14:textId="77777777" w:rsidR="00F75AA6" w:rsidRPr="00F75AA6" w:rsidRDefault="00F75AA6">
      <w:pPr>
        <w:rPr>
          <w:color w:val="FF0000"/>
        </w:rPr>
      </w:pPr>
      <w:r>
        <w:rPr>
          <w:rFonts w:hint="eastAsia"/>
        </w:rPr>
        <w:t xml:space="preserve">　</w:t>
      </w:r>
      <w:r w:rsidRPr="00F75AA6">
        <w:rPr>
          <w:rFonts w:hint="eastAsia"/>
          <w:color w:val="FF0000"/>
        </w:rPr>
        <w:t xml:space="preserve">　【ご注意事項】</w:t>
      </w:r>
    </w:p>
    <w:p w14:paraId="4ADBE322" w14:textId="77777777" w:rsidR="00F75AA6" w:rsidRPr="00F75AA6" w:rsidRDefault="00F75AA6">
      <w:pPr>
        <w:rPr>
          <w:color w:val="FF0000"/>
        </w:rPr>
      </w:pPr>
      <w:r>
        <w:rPr>
          <w:rFonts w:hint="eastAsia"/>
        </w:rPr>
        <w:t xml:space="preserve">　　　　</w:t>
      </w:r>
      <w:r w:rsidRPr="00F75AA6">
        <w:rPr>
          <w:rFonts w:hint="eastAsia"/>
          <w:color w:val="FF0000"/>
        </w:rPr>
        <w:t>※赤字で記載されている文字は、応募する際削除して申請してください。</w:t>
      </w:r>
    </w:p>
    <w:sectPr w:rsidR="00F75AA6" w:rsidRPr="00F75AA6" w:rsidSect="00273B0D">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AE85" w14:textId="77777777" w:rsidR="00BB60CE" w:rsidRDefault="00BB60CE" w:rsidP="00412820">
      <w:r>
        <w:separator/>
      </w:r>
    </w:p>
  </w:endnote>
  <w:endnote w:type="continuationSeparator" w:id="0">
    <w:p w14:paraId="14B28938" w14:textId="77777777" w:rsidR="00BB60CE" w:rsidRDefault="00BB60CE" w:rsidP="0041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0838" w14:textId="77777777" w:rsidR="00BB60CE" w:rsidRDefault="00BB60CE" w:rsidP="00412820">
      <w:r>
        <w:separator/>
      </w:r>
    </w:p>
  </w:footnote>
  <w:footnote w:type="continuationSeparator" w:id="0">
    <w:p w14:paraId="4E3D6EAF" w14:textId="77777777" w:rsidR="00BB60CE" w:rsidRDefault="00BB60CE" w:rsidP="0041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8"/>
    <w:rsid w:val="000802F8"/>
    <w:rsid w:val="000E208A"/>
    <w:rsid w:val="00134931"/>
    <w:rsid w:val="00172548"/>
    <w:rsid w:val="00197F73"/>
    <w:rsid w:val="001D5000"/>
    <w:rsid w:val="00273B0D"/>
    <w:rsid w:val="00285474"/>
    <w:rsid w:val="00290EAF"/>
    <w:rsid w:val="002B7A66"/>
    <w:rsid w:val="003240E4"/>
    <w:rsid w:val="00385DFA"/>
    <w:rsid w:val="003C628C"/>
    <w:rsid w:val="00412820"/>
    <w:rsid w:val="00413A80"/>
    <w:rsid w:val="00454DBE"/>
    <w:rsid w:val="004621A1"/>
    <w:rsid w:val="004A5FDA"/>
    <w:rsid w:val="004C6672"/>
    <w:rsid w:val="005658C7"/>
    <w:rsid w:val="00577C95"/>
    <w:rsid w:val="0058229D"/>
    <w:rsid w:val="006069E1"/>
    <w:rsid w:val="00616D17"/>
    <w:rsid w:val="006932DA"/>
    <w:rsid w:val="006A4781"/>
    <w:rsid w:val="006D47A6"/>
    <w:rsid w:val="006E3C32"/>
    <w:rsid w:val="006E5BF3"/>
    <w:rsid w:val="007068A5"/>
    <w:rsid w:val="00737322"/>
    <w:rsid w:val="007A1BE1"/>
    <w:rsid w:val="009142CA"/>
    <w:rsid w:val="009A3D0E"/>
    <w:rsid w:val="009F36C5"/>
    <w:rsid w:val="00A1663D"/>
    <w:rsid w:val="00A52B08"/>
    <w:rsid w:val="00B0544C"/>
    <w:rsid w:val="00B13F2A"/>
    <w:rsid w:val="00B25B09"/>
    <w:rsid w:val="00B91663"/>
    <w:rsid w:val="00BB60CE"/>
    <w:rsid w:val="00D105BC"/>
    <w:rsid w:val="00D13187"/>
    <w:rsid w:val="00DB7A35"/>
    <w:rsid w:val="00E1007B"/>
    <w:rsid w:val="00E5132B"/>
    <w:rsid w:val="00F10211"/>
    <w:rsid w:val="00F1751C"/>
    <w:rsid w:val="00F26074"/>
    <w:rsid w:val="00F7063D"/>
    <w:rsid w:val="00F75AA6"/>
    <w:rsid w:val="00FC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46FF"/>
  <w15:chartTrackingRefBased/>
  <w15:docId w15:val="{312BDB30-3175-4BA6-B9B9-96D76C23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9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820"/>
    <w:pPr>
      <w:tabs>
        <w:tab w:val="center" w:pos="4252"/>
        <w:tab w:val="right" w:pos="8504"/>
      </w:tabs>
      <w:snapToGrid w:val="0"/>
    </w:pPr>
  </w:style>
  <w:style w:type="character" w:customStyle="1" w:styleId="a5">
    <w:name w:val="ヘッダー (文字)"/>
    <w:basedOn w:val="a0"/>
    <w:link w:val="a4"/>
    <w:uiPriority w:val="99"/>
    <w:rsid w:val="00412820"/>
    <w:rPr>
      <w:rFonts w:ascii="Century" w:eastAsia="ＭＳ 明朝" w:hAnsi="Century" w:cs="Times New Roman"/>
      <w:szCs w:val="24"/>
    </w:rPr>
  </w:style>
  <w:style w:type="paragraph" w:styleId="a6">
    <w:name w:val="footer"/>
    <w:basedOn w:val="a"/>
    <w:link w:val="a7"/>
    <w:uiPriority w:val="99"/>
    <w:unhideWhenUsed/>
    <w:rsid w:val="00412820"/>
    <w:pPr>
      <w:tabs>
        <w:tab w:val="center" w:pos="4252"/>
        <w:tab w:val="right" w:pos="8504"/>
      </w:tabs>
      <w:snapToGrid w:val="0"/>
    </w:pPr>
  </w:style>
  <w:style w:type="character" w:customStyle="1" w:styleId="a7">
    <w:name w:val="フッター (文字)"/>
    <w:basedOn w:val="a0"/>
    <w:link w:val="a6"/>
    <w:uiPriority w:val="99"/>
    <w:rsid w:val="00412820"/>
    <w:rPr>
      <w:rFonts w:ascii="Century" w:eastAsia="ＭＳ 明朝" w:hAnsi="Century" w:cs="Times New Roman"/>
      <w:szCs w:val="24"/>
    </w:rPr>
  </w:style>
  <w:style w:type="paragraph" w:styleId="a8">
    <w:name w:val="List Paragraph"/>
    <w:basedOn w:val="a"/>
    <w:uiPriority w:val="34"/>
    <w:qFormat/>
    <w:rsid w:val="00197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4540-E1E8-43C1-A80F-1AAD8CD7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二宮保男</dc:creator>
  <cp:keywords/>
  <dc:description/>
  <cp:lastModifiedBy>ninomiyayasuo</cp:lastModifiedBy>
  <cp:revision>9</cp:revision>
  <cp:lastPrinted>2018-09-11T03:57:00Z</cp:lastPrinted>
  <dcterms:created xsi:type="dcterms:W3CDTF">2018-09-12T01:17:00Z</dcterms:created>
  <dcterms:modified xsi:type="dcterms:W3CDTF">2021-10-26T01:48:00Z</dcterms:modified>
</cp:coreProperties>
</file>